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F94430" w:rsidRPr="003266FB" w:rsidTr="009B4AE8">
        <w:tc>
          <w:tcPr>
            <w:tcW w:w="5920" w:type="dxa"/>
          </w:tcPr>
          <w:p w:rsidR="00F94430" w:rsidRPr="003266FB" w:rsidRDefault="00F94430" w:rsidP="009B4A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F94430" w:rsidRPr="003266FB" w:rsidRDefault="00F94430" w:rsidP="009B4A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F94430" w:rsidRPr="003266FB" w:rsidRDefault="00F94430" w:rsidP="009B4A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4430" w:rsidRPr="003266FB" w:rsidRDefault="00F94430" w:rsidP="009B4A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приказу МБОУ СОШ № 30 имени М.Л. Попович поселка Мостовского</w:t>
            </w:r>
          </w:p>
          <w:p w:rsidR="00F94430" w:rsidRPr="003266FB" w:rsidRDefault="00F94430" w:rsidP="009B4A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______________№ _______</w:t>
            </w:r>
          </w:p>
        </w:tc>
      </w:tr>
    </w:tbl>
    <w:p w:rsidR="00F94430" w:rsidRDefault="00F94430" w:rsidP="00F94430"/>
    <w:p w:rsidR="00F94430" w:rsidRPr="00D27936" w:rsidRDefault="00F94430" w:rsidP="00F9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36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D2793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27936">
        <w:rPr>
          <w:rFonts w:ascii="Times New Roman" w:hAnsi="Times New Roman" w:cs="Times New Roman"/>
          <w:b/>
          <w:sz w:val="28"/>
          <w:szCs w:val="28"/>
        </w:rPr>
        <w:t xml:space="preserve"> А Ф И К </w:t>
      </w:r>
    </w:p>
    <w:p w:rsidR="00F94430" w:rsidRPr="00D27936" w:rsidRDefault="00F94430" w:rsidP="00F9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36">
        <w:rPr>
          <w:rFonts w:ascii="Times New Roman" w:hAnsi="Times New Roman" w:cs="Times New Roman"/>
          <w:b/>
          <w:sz w:val="28"/>
          <w:szCs w:val="28"/>
        </w:rPr>
        <w:t xml:space="preserve">дежурства учителей МБОУ СОШ № 30 </w:t>
      </w:r>
    </w:p>
    <w:p w:rsidR="00F94430" w:rsidRPr="00D27936" w:rsidRDefault="00F94430" w:rsidP="00F9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36">
        <w:rPr>
          <w:rFonts w:ascii="Times New Roman" w:hAnsi="Times New Roman" w:cs="Times New Roman"/>
          <w:b/>
          <w:sz w:val="28"/>
          <w:szCs w:val="28"/>
        </w:rPr>
        <w:t>имени М.Л. Попович поселка Мостовского</w:t>
      </w:r>
    </w:p>
    <w:p w:rsidR="00F94430" w:rsidRPr="00D27936" w:rsidRDefault="00F94430" w:rsidP="00F9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36">
        <w:rPr>
          <w:rFonts w:ascii="Times New Roman" w:hAnsi="Times New Roman" w:cs="Times New Roman"/>
          <w:b/>
          <w:sz w:val="28"/>
          <w:szCs w:val="28"/>
        </w:rPr>
        <w:t xml:space="preserve"> в школьной столовой на </w:t>
      </w:r>
      <w:r w:rsidRPr="00D279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7936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793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793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94430" w:rsidRPr="00D27936" w:rsidRDefault="00F94430" w:rsidP="00F9443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9214" w:type="dxa"/>
        <w:tblInd w:w="250" w:type="dxa"/>
        <w:tblLook w:val="04A0" w:firstRow="1" w:lastRow="0" w:firstColumn="1" w:lastColumn="0" w:noHBand="0" w:noVBand="1"/>
      </w:tblPr>
      <w:tblGrid>
        <w:gridCol w:w="2093"/>
        <w:gridCol w:w="3861"/>
        <w:gridCol w:w="3260"/>
      </w:tblGrid>
      <w:tr w:rsidR="00F94430" w:rsidRPr="00D27936" w:rsidTr="009B4AE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D27936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D2793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Время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D27936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D2793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D27936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D2793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Дежурные учителя</w:t>
            </w:r>
          </w:p>
        </w:tc>
      </w:tr>
      <w:tr w:rsidR="00F94430" w:rsidRPr="003266FB" w:rsidTr="009B4AE8">
        <w:trPr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Завтрак</w:t>
            </w:r>
          </w:p>
        </w:tc>
      </w:tr>
      <w:tr w:rsidR="00F94430" w:rsidRPr="003266FB" w:rsidTr="009B4AE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08.40 – 09.00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3 «А», 3 «Б», 4 «А», 4 «Б»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Лазуренко В.В.</w:t>
            </w:r>
          </w:p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Ковалёва О.В.</w:t>
            </w:r>
          </w:p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F94430" w:rsidRPr="00FD153A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Г.Е.</w:t>
            </w:r>
          </w:p>
        </w:tc>
      </w:tr>
      <w:tr w:rsidR="00F94430" w:rsidRPr="003266FB" w:rsidTr="009B4AE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09.10 – 09.30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1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 «В», 3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Колесниченко Н.Н.</w:t>
            </w:r>
          </w:p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Тельнова Е.А.</w:t>
            </w:r>
          </w:p>
          <w:p w:rsidR="00F94430" w:rsidRPr="00187D9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Ю.А.</w:t>
            </w:r>
          </w:p>
        </w:tc>
      </w:tr>
      <w:tr w:rsidR="00F94430" w:rsidRPr="003266FB" w:rsidTr="009B4AE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09.40 – 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5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6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6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Коломыцева</w:t>
            </w:r>
            <w:proofErr w:type="spellEnd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94430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  <w:p w:rsidR="00F94430" w:rsidRPr="00187D9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94430" w:rsidRPr="003266FB" w:rsidTr="009B4AE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10.10 – 10.30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187D9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Тушенцова</w:t>
            </w:r>
            <w:proofErr w:type="spellEnd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</w:p>
          <w:p w:rsidR="00F94430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</w:p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Гончарова И.А.</w:t>
            </w:r>
          </w:p>
        </w:tc>
      </w:tr>
      <w:tr w:rsidR="00F94430" w:rsidRPr="003266FB" w:rsidTr="009B4AE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10.40 – 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7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8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8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Демина Н.А.</w:t>
            </w:r>
          </w:p>
          <w:p w:rsidR="00F94430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Кармацких</w:t>
            </w:r>
            <w:proofErr w:type="spellEnd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F94430" w:rsidRPr="00187D9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F94430" w:rsidRPr="003266FB" w:rsidTr="009B4AE8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11.40 – 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9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10,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Соколов Н.В.</w:t>
            </w:r>
          </w:p>
          <w:p w:rsidR="00F94430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Зимина Н.Н.</w:t>
            </w:r>
          </w:p>
          <w:p w:rsidR="00F94430" w:rsidRPr="00187D9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Мамченко Н.С.</w:t>
            </w:r>
          </w:p>
        </w:tc>
      </w:tr>
      <w:tr w:rsidR="00F94430" w:rsidRPr="003266FB" w:rsidTr="009B4AE8">
        <w:trPr>
          <w:trHeight w:val="51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Обед</w:t>
            </w:r>
          </w:p>
        </w:tc>
      </w:tr>
      <w:tr w:rsidR="00F94430" w:rsidRPr="003266FB" w:rsidTr="009B4AE8">
        <w:trPr>
          <w:trHeight w:val="7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kern w:val="0"/>
                <w:sz w:val="28"/>
                <w:szCs w:val="28"/>
              </w:rPr>
              <w:t>12.10 – 12.30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Карелина С.Е.</w:t>
            </w:r>
          </w:p>
          <w:p w:rsidR="00F94430" w:rsidRPr="003266FB" w:rsidRDefault="00F94430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>Шипелёва</w:t>
            </w:r>
            <w:proofErr w:type="spellEnd"/>
            <w:r w:rsidRPr="003266F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F94430" w:rsidRPr="003266FB" w:rsidRDefault="00F94430" w:rsidP="00F94430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4430" w:rsidRPr="003266FB" w:rsidRDefault="00F94430" w:rsidP="00F9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FB">
        <w:rPr>
          <w:rFonts w:ascii="Times New Roman" w:hAnsi="Times New Roman" w:cs="Times New Roman"/>
          <w:sz w:val="28"/>
          <w:szCs w:val="28"/>
        </w:rPr>
        <w:t>Ответственная за питание                                                                 Н.А. Демина</w:t>
      </w:r>
      <w:bookmarkStart w:id="0" w:name="_GoBack"/>
      <w:bookmarkEnd w:id="0"/>
    </w:p>
    <w:sectPr w:rsidR="00F94430" w:rsidRPr="0032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04"/>
    <w:rsid w:val="006C4F04"/>
    <w:rsid w:val="009D6497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4430"/>
    <w:pPr>
      <w:spacing w:after="0" w:line="240" w:lineRule="auto"/>
    </w:pPr>
    <w:rPr>
      <w:rFonts w:eastAsiaTheme="minorEastAsia"/>
      <w:kern w:val="2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4430"/>
    <w:rPr>
      <w:rFonts w:eastAsiaTheme="minorEastAsia"/>
      <w:kern w:val="2"/>
      <w:lang w:eastAsia="ru-RU"/>
    </w:rPr>
  </w:style>
  <w:style w:type="table" w:styleId="a5">
    <w:name w:val="Table Grid"/>
    <w:basedOn w:val="a1"/>
    <w:uiPriority w:val="59"/>
    <w:rsid w:val="00F94430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4430"/>
    <w:pPr>
      <w:spacing w:after="0" w:line="240" w:lineRule="auto"/>
    </w:pPr>
    <w:rPr>
      <w:rFonts w:eastAsiaTheme="minorEastAsia"/>
      <w:kern w:val="2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4430"/>
    <w:rPr>
      <w:rFonts w:eastAsiaTheme="minorEastAsia"/>
      <w:kern w:val="2"/>
      <w:lang w:eastAsia="ru-RU"/>
    </w:rPr>
  </w:style>
  <w:style w:type="table" w:styleId="a5">
    <w:name w:val="Table Grid"/>
    <w:basedOn w:val="a1"/>
    <w:uiPriority w:val="59"/>
    <w:rsid w:val="00F94430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Ната-30</dc:creator>
  <cp:keywords/>
  <dc:description/>
  <cp:lastModifiedBy>Ната-30</cp:lastModifiedBy>
  <cp:revision>2</cp:revision>
  <dcterms:created xsi:type="dcterms:W3CDTF">2023-10-24T05:17:00Z</dcterms:created>
  <dcterms:modified xsi:type="dcterms:W3CDTF">2023-10-24T05:18:00Z</dcterms:modified>
</cp:coreProperties>
</file>